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C855" w14:textId="77777777" w:rsidR="00D07268" w:rsidRPr="00D07268" w:rsidRDefault="00D07268" w:rsidP="00D07268">
      <w:r w:rsidRPr="00D07268">
        <w:t> </w:t>
      </w:r>
    </w:p>
    <w:p w14:paraId="2BA74AB5" w14:textId="77777777" w:rsidR="00D07268" w:rsidRPr="00D07268" w:rsidRDefault="00D07268" w:rsidP="00D07268">
      <w:r w:rsidRPr="00D07268">
        <w:t>This post is 5 days a week and includes weekend working.</w:t>
      </w:r>
    </w:p>
    <w:p w14:paraId="4BE9D5D3" w14:textId="77777777" w:rsidR="00D07268" w:rsidRPr="00D07268" w:rsidRDefault="00D07268" w:rsidP="00D07268">
      <w:r w:rsidRPr="00D07268">
        <w:rPr>
          <w:b/>
          <w:bCs/>
        </w:rPr>
        <w:t>Duties will include:</w:t>
      </w:r>
    </w:p>
    <w:p w14:paraId="64BCD1D9" w14:textId="77777777" w:rsidR="00D07268" w:rsidRPr="00D07268" w:rsidRDefault="00D07268" w:rsidP="00D07268">
      <w:pPr>
        <w:numPr>
          <w:ilvl w:val="0"/>
          <w:numId w:val="1"/>
        </w:numPr>
      </w:pPr>
      <w:r w:rsidRPr="00D07268">
        <w:t>Ensuring show homes are presented to the highest quality</w:t>
      </w:r>
    </w:p>
    <w:p w14:paraId="3ACB55A3" w14:textId="77777777" w:rsidR="00D07268" w:rsidRPr="00D07268" w:rsidRDefault="00D07268" w:rsidP="00D07268">
      <w:pPr>
        <w:numPr>
          <w:ilvl w:val="0"/>
          <w:numId w:val="1"/>
        </w:numPr>
      </w:pPr>
      <w:r w:rsidRPr="00D07268">
        <w:t>Assisting in making the home buying process efficient</w:t>
      </w:r>
    </w:p>
    <w:p w14:paraId="25A125F5" w14:textId="77777777" w:rsidR="00D07268" w:rsidRPr="00D07268" w:rsidRDefault="00D07268" w:rsidP="00D07268">
      <w:pPr>
        <w:numPr>
          <w:ilvl w:val="0"/>
          <w:numId w:val="1"/>
        </w:numPr>
      </w:pPr>
      <w:r w:rsidRPr="00D07268">
        <w:t>Build positive relationships with customers and external parties</w:t>
      </w:r>
    </w:p>
    <w:p w14:paraId="3239F661" w14:textId="77777777" w:rsidR="00D07268" w:rsidRPr="00D07268" w:rsidRDefault="00D07268" w:rsidP="00D07268">
      <w:pPr>
        <w:numPr>
          <w:ilvl w:val="0"/>
          <w:numId w:val="1"/>
        </w:numPr>
      </w:pPr>
      <w:r w:rsidRPr="00D07268">
        <w:t>Attending to the needs of visitors, customers and potential purchasers</w:t>
      </w:r>
    </w:p>
    <w:p w14:paraId="74ADC0ED" w14:textId="77777777" w:rsidR="00D07268" w:rsidRPr="00D07268" w:rsidRDefault="00D07268" w:rsidP="00D07268">
      <w:pPr>
        <w:numPr>
          <w:ilvl w:val="0"/>
          <w:numId w:val="1"/>
        </w:numPr>
      </w:pPr>
      <w:r w:rsidRPr="00D07268">
        <w:t>Managing on-site administration</w:t>
      </w:r>
    </w:p>
    <w:p w14:paraId="48CF2E32" w14:textId="77777777" w:rsidR="00D07268" w:rsidRPr="00D07268" w:rsidRDefault="00D07268" w:rsidP="00D07268">
      <w:pPr>
        <w:numPr>
          <w:ilvl w:val="0"/>
          <w:numId w:val="1"/>
        </w:numPr>
      </w:pPr>
      <w:r w:rsidRPr="00D07268">
        <w:t>Maintain the highest standard of health and safety</w:t>
      </w:r>
    </w:p>
    <w:p w14:paraId="4F2C15CC" w14:textId="77777777" w:rsidR="00D07268" w:rsidRPr="00D07268" w:rsidRDefault="00D07268" w:rsidP="00D07268">
      <w:pPr>
        <w:numPr>
          <w:ilvl w:val="0"/>
          <w:numId w:val="1"/>
        </w:numPr>
      </w:pPr>
      <w:r w:rsidRPr="00D07268">
        <w:t xml:space="preserve">The role covers a </w:t>
      </w:r>
      <w:proofErr w:type="gramStart"/>
      <w:r w:rsidRPr="00D07268">
        <w:t>5 day</w:t>
      </w:r>
      <w:proofErr w:type="gramEnd"/>
      <w:r w:rsidRPr="00D07268">
        <w:t xml:space="preserve"> week with weekend working an element of this.</w:t>
      </w:r>
    </w:p>
    <w:p w14:paraId="694D0095" w14:textId="77777777" w:rsidR="00D07268" w:rsidRPr="00D07268" w:rsidRDefault="00D07268" w:rsidP="00D07268">
      <w:r w:rsidRPr="00D07268">
        <w:t>About You</w:t>
      </w:r>
    </w:p>
    <w:p w14:paraId="4A1C4D4A" w14:textId="77777777" w:rsidR="00D07268" w:rsidRPr="00D07268" w:rsidRDefault="00D07268" w:rsidP="00D07268">
      <w:r w:rsidRPr="00D07268">
        <w:t> </w:t>
      </w:r>
      <w:r w:rsidRPr="00D07268">
        <w:rPr>
          <w:b/>
          <w:bCs/>
        </w:rPr>
        <w:t>We’re looking for the following experience or skills:</w:t>
      </w:r>
    </w:p>
    <w:p w14:paraId="3ACDDEB5" w14:textId="77777777" w:rsidR="00D07268" w:rsidRPr="00D07268" w:rsidRDefault="00D07268" w:rsidP="00D07268">
      <w:pPr>
        <w:numPr>
          <w:ilvl w:val="0"/>
          <w:numId w:val="2"/>
        </w:numPr>
      </w:pPr>
      <w:r w:rsidRPr="00D07268">
        <w:t>A proven track record in the sale of homes, preferably new homes</w:t>
      </w:r>
    </w:p>
    <w:p w14:paraId="06E5A2E5" w14:textId="77777777" w:rsidR="00D07268" w:rsidRPr="00D07268" w:rsidRDefault="00D07268" w:rsidP="00D07268">
      <w:pPr>
        <w:numPr>
          <w:ilvl w:val="0"/>
          <w:numId w:val="2"/>
        </w:numPr>
      </w:pPr>
      <w:r w:rsidRPr="00D07268">
        <w:t>Proficient in sales techniques</w:t>
      </w:r>
    </w:p>
    <w:p w14:paraId="32A6D634" w14:textId="77777777" w:rsidR="00D07268" w:rsidRPr="00D07268" w:rsidRDefault="00D07268" w:rsidP="00D07268">
      <w:pPr>
        <w:numPr>
          <w:ilvl w:val="0"/>
          <w:numId w:val="2"/>
        </w:numPr>
      </w:pPr>
      <w:r w:rsidRPr="00D07268">
        <w:t>Conversant with all legal terminology used in the home buying process</w:t>
      </w:r>
    </w:p>
    <w:p w14:paraId="45744668" w14:textId="77777777" w:rsidR="00D07268" w:rsidRPr="00D07268" w:rsidRDefault="00D07268" w:rsidP="00D07268">
      <w:pPr>
        <w:numPr>
          <w:ilvl w:val="0"/>
          <w:numId w:val="2"/>
        </w:numPr>
      </w:pPr>
      <w:r w:rsidRPr="00D07268">
        <w:t>A clear and effective communicator in both verbal and written communication</w:t>
      </w:r>
    </w:p>
    <w:p w14:paraId="18BDE27E" w14:textId="77777777" w:rsidR="00D07268" w:rsidRPr="00D07268" w:rsidRDefault="00D07268" w:rsidP="00D07268">
      <w:pPr>
        <w:numPr>
          <w:ilvl w:val="0"/>
          <w:numId w:val="2"/>
        </w:numPr>
      </w:pPr>
      <w:r w:rsidRPr="00D07268">
        <w:t>A good understanding of lenders and the financial aspects of purchasing a home</w:t>
      </w:r>
    </w:p>
    <w:p w14:paraId="47A6C607" w14:textId="77777777" w:rsidR="00D07268" w:rsidRPr="00D07268" w:rsidRDefault="00D07268" w:rsidP="00D07268">
      <w:pPr>
        <w:numPr>
          <w:ilvl w:val="0"/>
          <w:numId w:val="2"/>
        </w:numPr>
      </w:pPr>
      <w:r w:rsidRPr="00D07268">
        <w:t>IT literate using Microsoft Office suite</w:t>
      </w:r>
    </w:p>
    <w:p w14:paraId="6407D49B" w14:textId="77777777" w:rsidR="00D07268" w:rsidRPr="00D07268" w:rsidRDefault="00D07268" w:rsidP="00D07268">
      <w:pPr>
        <w:numPr>
          <w:ilvl w:val="0"/>
          <w:numId w:val="2"/>
        </w:numPr>
      </w:pPr>
      <w:r w:rsidRPr="00D07268">
        <w:t>Full UK driving licence</w:t>
      </w:r>
    </w:p>
    <w:p w14:paraId="1B7424E3" w14:textId="77777777" w:rsidR="00D07268" w:rsidRPr="00D07268" w:rsidRDefault="00D07268" w:rsidP="00D07268">
      <w:r w:rsidRPr="00D07268">
        <w:t>Bringing together two trusted housebuilding brands, Tilia Homes and Hopkins Homes, untypical aims to make a positive difference to the UK housebuilding market and help to provide greater access to homes which are affordable for buyers. </w:t>
      </w:r>
    </w:p>
    <w:p w14:paraId="51B7E57E" w14:textId="77777777" w:rsidR="00D07268" w:rsidRPr="00D07268" w:rsidRDefault="00D07268" w:rsidP="00D07268">
      <w:r w:rsidRPr="00D07268">
        <w:t>Guided by an innovative approach and a commitment to excellence, untypical focuses on creating sustainable, inclusive communities, delivering homes across the UK that people want to live in and are good for the planet. </w:t>
      </w:r>
    </w:p>
    <w:p w14:paraId="3D7054FD" w14:textId="51F21233" w:rsidR="007D62AC" w:rsidRDefault="00D07268" w:rsidP="00D07268">
      <w:r w:rsidRPr="00D07268">
        <w:t xml:space="preserve">Our people are at the heart of what we do and </w:t>
      </w:r>
      <w:r w:rsidRPr="00D07268">
        <w:t>for</w:t>
      </w:r>
      <w:r w:rsidRPr="00D07268">
        <w:t xml:space="preserve"> us to succeed in becoming the UK’s most customer-centre housebuilder</w:t>
      </w:r>
    </w:p>
    <w:sectPr w:rsidR="007D6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AC3"/>
    <w:multiLevelType w:val="multilevel"/>
    <w:tmpl w:val="2F68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96D9D"/>
    <w:multiLevelType w:val="multilevel"/>
    <w:tmpl w:val="BA0E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4D3379"/>
    <w:multiLevelType w:val="multilevel"/>
    <w:tmpl w:val="E320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039226">
    <w:abstractNumId w:val="0"/>
  </w:num>
  <w:num w:numId="2" w16cid:durableId="461924339">
    <w:abstractNumId w:val="2"/>
  </w:num>
  <w:num w:numId="3" w16cid:durableId="132751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68"/>
    <w:rsid w:val="001B0E06"/>
    <w:rsid w:val="00253D15"/>
    <w:rsid w:val="007D62AC"/>
    <w:rsid w:val="00D0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5FD75"/>
  <w15:chartTrackingRefBased/>
  <w15:docId w15:val="{C890564F-CC16-4765-879C-7ECB2F8E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2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81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1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9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5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4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5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22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1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5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Anson, Charlie</dc:creator>
  <cp:keywords/>
  <dc:description/>
  <cp:lastModifiedBy>Anson, Charlie</cp:lastModifiedBy>
  <cp:revision>1</cp:revision>
  <dcterms:created xsi:type="dcterms:W3CDTF">2025-07-15T10:37:00Z</dcterms:created>
  <dcterms:modified xsi:type="dcterms:W3CDTF">2025-07-15T10:41:00Z</dcterms:modified>
</cp:coreProperties>
</file>