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BF717F" w14:textId="7CA105FC" w:rsidR="00E23637" w:rsidRPr="00B471F7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B471F7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486F8D08" w14:textId="77777777" w:rsidR="002A3732" w:rsidRPr="00B471F7" w:rsidRDefault="002A3732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B471F7" w14:paraId="2CE51CD1" w14:textId="77777777" w:rsidTr="000E5BBB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B471F7" w:rsidRDefault="002A3732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630C2A31" w:rsidR="002A3732" w:rsidRPr="00B471F7" w:rsidRDefault="000E5BBB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b/>
                <w:sz w:val="22"/>
                <w:szCs w:val="22"/>
              </w:rPr>
              <w:t>Construction</w:t>
            </w:r>
          </w:p>
        </w:tc>
      </w:tr>
      <w:tr w:rsidR="002A3732" w:rsidRPr="00B471F7" w14:paraId="5120A8B2" w14:textId="77777777" w:rsidTr="000E5BBB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B471F7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09A8BC07" w:rsidR="002A3732" w:rsidRPr="00B471F7" w:rsidRDefault="00242B82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b/>
                <w:sz w:val="22"/>
                <w:szCs w:val="22"/>
              </w:rPr>
              <w:t>Trainee Assistant Site Manager</w:t>
            </w:r>
          </w:p>
        </w:tc>
      </w:tr>
      <w:tr w:rsidR="002A3732" w:rsidRPr="00B471F7" w14:paraId="1B08C531" w14:textId="77777777" w:rsidTr="000E5BBB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B471F7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29C4F272" w:rsidR="002A3732" w:rsidRPr="00B471F7" w:rsidRDefault="00242B82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b/>
                <w:sz w:val="22"/>
                <w:szCs w:val="22"/>
              </w:rPr>
              <w:t>C3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B471F7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2A3732" w:rsidRPr="00B471F7" w14:paraId="2C422CCE" w14:textId="77777777" w:rsidTr="000E5BBB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B471F7" w:rsidRDefault="002A3732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B471F7" w:rsidRDefault="002A3732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546BFC1C" w:rsidR="002A3732" w:rsidRPr="00B471F7" w:rsidRDefault="00242B82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b/>
                <w:sz w:val="22"/>
                <w:szCs w:val="22"/>
              </w:rPr>
              <w:t>Contracts Manager</w:t>
            </w:r>
          </w:p>
        </w:tc>
      </w:tr>
      <w:tr w:rsidR="002A3732" w:rsidRPr="00B471F7" w14:paraId="629DF97D" w14:textId="77777777" w:rsidTr="000E5BBB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19983BBC" w14:textId="77777777" w:rsidR="002A3732" w:rsidRPr="00B471F7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00386807" w14:textId="77777777" w:rsidR="002A3732" w:rsidRPr="00B471F7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8806" w14:textId="75951841" w:rsidR="002A3732" w:rsidRPr="00B471F7" w:rsidRDefault="002A3732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2A3732" w:rsidRPr="00B471F7" w14:paraId="207D3AFD" w14:textId="77777777" w:rsidTr="000E5BBB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B471F7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B471F7" w:rsidRDefault="002A3732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B471F7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3C33C9B9" w:rsidR="002A3732" w:rsidRPr="00B471F7" w:rsidRDefault="000E5BBB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</w:tbl>
    <w:p w14:paraId="7FEF8EC9" w14:textId="17909379" w:rsidR="00E23637" w:rsidRPr="00B471F7" w:rsidRDefault="00E2363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p w14:paraId="20763744" w14:textId="474F107F" w:rsidR="00763247" w:rsidRPr="00B471F7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B471F7" w14:paraId="667244BA" w14:textId="77777777" w:rsidTr="00763247">
        <w:tc>
          <w:tcPr>
            <w:tcW w:w="9010" w:type="dxa"/>
          </w:tcPr>
          <w:p w14:paraId="723CE29F" w14:textId="752A7BD9" w:rsidR="005168D0" w:rsidRPr="00B471F7" w:rsidRDefault="00763247" w:rsidP="000E5BBB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79DE2D36" w14:textId="48854EA0" w:rsidR="000E5BBB" w:rsidRPr="00B471F7" w:rsidRDefault="000E5BBB" w:rsidP="00242B82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b/>
                <w:sz w:val="22"/>
                <w:szCs w:val="22"/>
              </w:rPr>
              <w:br/>
            </w:r>
            <w:r w:rsidR="00242B82" w:rsidRPr="00B471F7">
              <w:rPr>
                <w:rFonts w:ascii="Poppins" w:eastAsia="Arial" w:hAnsi="Poppins" w:cs="Poppins"/>
                <w:sz w:val="22"/>
                <w:szCs w:val="22"/>
              </w:rPr>
              <w:t>As a Trainee Assistant Site Manager, you will work and learn on site with Construction teams</w:t>
            </w:r>
            <w:r w:rsidR="00381121" w:rsidRPr="00B471F7">
              <w:rPr>
                <w:rFonts w:ascii="Poppins" w:eastAsia="Arial" w:hAnsi="Poppins" w:cs="Poppins"/>
                <w:sz w:val="22"/>
                <w:szCs w:val="22"/>
              </w:rPr>
              <w:t xml:space="preserve">. </w:t>
            </w:r>
            <w:r w:rsidR="00242B82" w:rsidRPr="00B471F7">
              <w:rPr>
                <w:rFonts w:ascii="Poppins" w:eastAsia="Arial" w:hAnsi="Poppins" w:cs="Poppins"/>
                <w:sz w:val="22"/>
                <w:szCs w:val="22"/>
              </w:rPr>
              <w:t xml:space="preserve"> </w:t>
            </w:r>
            <w:r w:rsidR="00BE2567" w:rsidRPr="00B471F7">
              <w:rPr>
                <w:rFonts w:ascii="Poppins" w:eastAsia="Arial" w:hAnsi="Poppins" w:cs="Poppins"/>
                <w:sz w:val="22"/>
                <w:szCs w:val="22"/>
              </w:rPr>
              <w:t xml:space="preserve">You will support the team in the construction of </w:t>
            </w:r>
            <w:r w:rsidR="009E5636" w:rsidRPr="00B471F7">
              <w:rPr>
                <w:rFonts w:ascii="Poppins" w:eastAsia="Arial" w:hAnsi="Poppins" w:cs="Poppins"/>
                <w:sz w:val="22"/>
                <w:szCs w:val="22"/>
              </w:rPr>
              <w:t>a residential housing development.</w:t>
            </w:r>
          </w:p>
          <w:p w14:paraId="5E6568F7" w14:textId="77777777" w:rsidR="000E5BBB" w:rsidRPr="00B471F7" w:rsidRDefault="000E5BBB" w:rsidP="000E5BBB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5D2B7029" w14:textId="77777777" w:rsidR="00242B82" w:rsidRPr="00B471F7" w:rsidRDefault="00763247" w:rsidP="00242B82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D573F69" w14:textId="77777777" w:rsidR="00242B82" w:rsidRPr="00B471F7" w:rsidRDefault="00242B82" w:rsidP="00242B82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06F41213" w14:textId="77777777" w:rsidR="00242B82" w:rsidRPr="00B471F7" w:rsidRDefault="00242B82" w:rsidP="00FF40E4">
            <w:pPr>
              <w:pStyle w:val="ListParagraph"/>
              <w:numPr>
                <w:ilvl w:val="0"/>
                <w:numId w:val="14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sz w:val="22"/>
                <w:szCs w:val="22"/>
              </w:rPr>
              <w:t>Responsible for planning and co-ordinating both temporary and permanent site set ups/ compounds</w:t>
            </w:r>
          </w:p>
          <w:p w14:paraId="2E9EDC2F" w14:textId="77777777" w:rsidR="00242B82" w:rsidRPr="00B471F7" w:rsidRDefault="00242B82" w:rsidP="00FF40E4">
            <w:pPr>
              <w:pStyle w:val="ListParagraph"/>
              <w:numPr>
                <w:ilvl w:val="0"/>
                <w:numId w:val="14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sz w:val="22"/>
                <w:szCs w:val="22"/>
              </w:rPr>
              <w:t>Manage a build programme aligned with output, ensuring all new homes are produced to a consistently high standard</w:t>
            </w:r>
          </w:p>
          <w:p w14:paraId="25D6F3F8" w14:textId="77777777" w:rsidR="00242B82" w:rsidRPr="00B471F7" w:rsidRDefault="00242B82" w:rsidP="00FF40E4">
            <w:pPr>
              <w:pStyle w:val="ListParagraph"/>
              <w:numPr>
                <w:ilvl w:val="0"/>
                <w:numId w:val="14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sz w:val="22"/>
                <w:szCs w:val="22"/>
              </w:rPr>
              <w:t>Participate in the selection and procurement of supply chain, cost reviews and implement actions arising</w:t>
            </w:r>
          </w:p>
          <w:p w14:paraId="490A34C9" w14:textId="28E15D06" w:rsidR="00242B82" w:rsidRPr="00B471F7" w:rsidRDefault="00242B82" w:rsidP="00FF40E4">
            <w:pPr>
              <w:pStyle w:val="ListParagraph"/>
              <w:numPr>
                <w:ilvl w:val="0"/>
                <w:numId w:val="14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sz w:val="22"/>
                <w:szCs w:val="22"/>
              </w:rPr>
              <w:t xml:space="preserve">Assist with </w:t>
            </w:r>
            <w:r w:rsidR="009E5636" w:rsidRPr="00B471F7">
              <w:rPr>
                <w:rFonts w:ascii="Poppins" w:eastAsia="Arial" w:hAnsi="Poppins" w:cs="Poppins"/>
                <w:sz w:val="22"/>
                <w:szCs w:val="22"/>
              </w:rPr>
              <w:t>coordinating</w:t>
            </w:r>
            <w:r w:rsidRPr="00B471F7">
              <w:rPr>
                <w:rFonts w:ascii="Poppins" w:eastAsia="Arial" w:hAnsi="Poppins" w:cs="Poppins"/>
                <w:sz w:val="22"/>
                <w:szCs w:val="22"/>
              </w:rPr>
              <w:t xml:space="preserve"> directly employed staff and sub-contractors to enable production objectives are achieved</w:t>
            </w:r>
          </w:p>
          <w:p w14:paraId="5C1B3F44" w14:textId="77777777" w:rsidR="00242B82" w:rsidRPr="00B471F7" w:rsidRDefault="00242B82" w:rsidP="00FF40E4">
            <w:pPr>
              <w:pStyle w:val="ListParagraph"/>
              <w:numPr>
                <w:ilvl w:val="0"/>
                <w:numId w:val="14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sz w:val="22"/>
                <w:szCs w:val="22"/>
              </w:rPr>
              <w:t>Be prepared to accept responsibility as and when deputised by the Site Manager</w:t>
            </w:r>
          </w:p>
          <w:p w14:paraId="7F4DBA43" w14:textId="5BF025E0" w:rsidR="00242B82" w:rsidRPr="00B471F7" w:rsidRDefault="00242B82" w:rsidP="00FF40E4">
            <w:pPr>
              <w:pStyle w:val="ListParagraph"/>
              <w:numPr>
                <w:ilvl w:val="0"/>
                <w:numId w:val="14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sz w:val="22"/>
                <w:szCs w:val="22"/>
              </w:rPr>
              <w:t>Take control of own learning and development</w:t>
            </w:r>
            <w:r w:rsidRPr="00B471F7">
              <w:rPr>
                <w:rFonts w:ascii="Poppins" w:eastAsia="Arial" w:hAnsi="Poppins" w:cs="Poppins"/>
                <w:sz w:val="22"/>
                <w:szCs w:val="22"/>
              </w:rPr>
              <w:cr/>
            </w:r>
          </w:p>
          <w:p w14:paraId="17104167" w14:textId="77777777" w:rsidR="005168D0" w:rsidRPr="00B471F7" w:rsidRDefault="00763247" w:rsidP="00242B82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471F7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391005EF" w14:textId="35B796F9" w:rsidR="00242B82" w:rsidRPr="00B471F7" w:rsidRDefault="00242B82" w:rsidP="002839A7">
            <w:p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AEC2D23" w14:textId="03A3B7AB" w:rsidR="00FF40E4" w:rsidRPr="00B471F7" w:rsidRDefault="00FF40E4" w:rsidP="00FF40E4">
            <w:pPr>
              <w:pStyle w:val="ListParagraph"/>
              <w:numPr>
                <w:ilvl w:val="0"/>
                <w:numId w:val="14"/>
              </w:numPr>
              <w:rPr>
                <w:rFonts w:ascii="Poppins" w:hAnsi="Poppins" w:cs="Poppins"/>
                <w:sz w:val="22"/>
                <w:szCs w:val="22"/>
              </w:rPr>
            </w:pPr>
            <w:r w:rsidRPr="00B471F7">
              <w:rPr>
                <w:rFonts w:ascii="Poppins" w:hAnsi="Poppins" w:cs="Poppins"/>
                <w:sz w:val="22"/>
                <w:szCs w:val="22"/>
              </w:rPr>
              <w:t>NVQ Level 4 in Construction Site Management</w:t>
            </w:r>
            <w:r w:rsidR="0093422E" w:rsidRPr="00B471F7">
              <w:rPr>
                <w:rFonts w:ascii="Poppins" w:hAnsi="Poppins" w:cs="Poppins"/>
                <w:sz w:val="22"/>
                <w:szCs w:val="22"/>
              </w:rPr>
              <w:t xml:space="preserve"> (or working towards)</w:t>
            </w:r>
            <w:r w:rsidRPr="00B471F7">
              <w:rPr>
                <w:rFonts w:ascii="Poppins" w:hAnsi="Poppins" w:cs="Poppins"/>
                <w:sz w:val="22"/>
                <w:szCs w:val="22"/>
              </w:rPr>
              <w:t xml:space="preserve"> or equivalent</w:t>
            </w:r>
          </w:p>
          <w:p w14:paraId="55B8B043" w14:textId="22056D51" w:rsidR="00FF40E4" w:rsidRPr="00B471F7" w:rsidRDefault="00FF40E4" w:rsidP="006813EC">
            <w:pPr>
              <w:pStyle w:val="ListParagraph"/>
              <w:numPr>
                <w:ilvl w:val="0"/>
                <w:numId w:val="14"/>
              </w:numPr>
              <w:rPr>
                <w:rFonts w:ascii="Poppins" w:hAnsi="Poppins" w:cs="Poppins"/>
                <w:sz w:val="22"/>
                <w:szCs w:val="22"/>
              </w:rPr>
            </w:pPr>
            <w:r w:rsidRPr="00B471F7">
              <w:rPr>
                <w:rFonts w:ascii="Poppins" w:hAnsi="Poppins" w:cs="Poppins"/>
                <w:sz w:val="22"/>
                <w:szCs w:val="22"/>
              </w:rPr>
              <w:t>S</w:t>
            </w:r>
            <w:r w:rsidR="00074897" w:rsidRPr="00B471F7">
              <w:rPr>
                <w:rFonts w:ascii="Poppins" w:hAnsi="Poppins" w:cs="Poppins"/>
                <w:sz w:val="22"/>
                <w:szCs w:val="22"/>
              </w:rPr>
              <w:t>SS</w:t>
            </w:r>
            <w:r w:rsidRPr="00B471F7">
              <w:rPr>
                <w:rFonts w:ascii="Poppins" w:hAnsi="Poppins" w:cs="Poppins"/>
                <w:sz w:val="22"/>
                <w:szCs w:val="22"/>
              </w:rPr>
              <w:t>TS</w:t>
            </w:r>
          </w:p>
          <w:p w14:paraId="6C0E9C33" w14:textId="45FFA4C2" w:rsidR="006813EC" w:rsidRPr="00B471F7" w:rsidRDefault="006813EC" w:rsidP="00FF40E4">
            <w:pPr>
              <w:pStyle w:val="ListParagraph"/>
              <w:numPr>
                <w:ilvl w:val="0"/>
                <w:numId w:val="14"/>
              </w:numPr>
              <w:rPr>
                <w:rStyle w:val="normaltextrun"/>
                <w:rFonts w:ascii="Poppins" w:hAnsi="Poppins" w:cs="Poppins"/>
                <w:sz w:val="22"/>
                <w:szCs w:val="22"/>
              </w:rPr>
            </w:pPr>
            <w:r w:rsidRPr="00B471F7">
              <w:rPr>
                <w:rStyle w:val="normaltextrun"/>
                <w:rFonts w:ascii="Poppins" w:hAnsi="Poppins" w:cs="Poppins"/>
                <w:sz w:val="22"/>
                <w:szCs w:val="22"/>
              </w:rPr>
              <w:t xml:space="preserve">Experience in the construction industry </w:t>
            </w:r>
          </w:p>
          <w:p w14:paraId="00450733" w14:textId="77777777" w:rsidR="00FF40E4" w:rsidRPr="00B471F7" w:rsidRDefault="00FF40E4" w:rsidP="00FF40E4">
            <w:pPr>
              <w:pStyle w:val="ListParagraph"/>
              <w:numPr>
                <w:ilvl w:val="0"/>
                <w:numId w:val="14"/>
              </w:numPr>
              <w:rPr>
                <w:rFonts w:ascii="Poppins" w:hAnsi="Poppins" w:cs="Poppins"/>
                <w:sz w:val="22"/>
                <w:szCs w:val="22"/>
              </w:rPr>
            </w:pPr>
            <w:r w:rsidRPr="00B471F7">
              <w:rPr>
                <w:rFonts w:ascii="Poppins" w:hAnsi="Poppins" w:cs="Poppins"/>
                <w:sz w:val="22"/>
                <w:szCs w:val="22"/>
              </w:rPr>
              <w:t>Ability to prioritise tasks to meet changing business needs</w:t>
            </w:r>
          </w:p>
          <w:p w14:paraId="61981404" w14:textId="77777777" w:rsidR="00FF40E4" w:rsidRPr="00B471F7" w:rsidRDefault="00FF40E4" w:rsidP="00FF40E4">
            <w:pPr>
              <w:pStyle w:val="ListParagraph"/>
              <w:numPr>
                <w:ilvl w:val="0"/>
                <w:numId w:val="14"/>
              </w:numPr>
              <w:rPr>
                <w:rFonts w:ascii="Poppins" w:eastAsiaTheme="minorHAnsi" w:hAnsi="Poppins" w:cs="Poppins"/>
                <w:sz w:val="22"/>
                <w:szCs w:val="22"/>
              </w:rPr>
            </w:pPr>
            <w:r w:rsidRPr="00B471F7">
              <w:rPr>
                <w:rFonts w:ascii="Poppins" w:eastAsiaTheme="minorEastAsia" w:hAnsi="Poppins" w:cs="Poppins"/>
                <w:sz w:val="22"/>
                <w:szCs w:val="22"/>
              </w:rPr>
              <w:t>Proficient IT skills – Office, Word, Excel</w:t>
            </w:r>
          </w:p>
          <w:p w14:paraId="0D0A7D36" w14:textId="4F562FC9" w:rsidR="00242B82" w:rsidRPr="00B471F7" w:rsidRDefault="00FF40E4" w:rsidP="002839A7">
            <w:pPr>
              <w:pStyle w:val="ListParagraph"/>
              <w:numPr>
                <w:ilvl w:val="0"/>
                <w:numId w:val="14"/>
              </w:num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471F7">
              <w:rPr>
                <w:rFonts w:ascii="Poppins" w:hAnsi="Poppins" w:cs="Poppins"/>
                <w:sz w:val="22"/>
                <w:szCs w:val="22"/>
              </w:rPr>
              <w:t>Full UK Driving Licence</w:t>
            </w:r>
            <w:r w:rsidRPr="00B471F7"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 </w:t>
            </w:r>
            <w:r w:rsidR="00242B82" w:rsidRPr="00B471F7">
              <w:rPr>
                <w:rFonts w:ascii="Poppins" w:eastAsia="Arial" w:hAnsi="Poppins" w:cs="Poppins"/>
                <w:b/>
                <w:sz w:val="22"/>
                <w:szCs w:val="22"/>
              </w:rPr>
              <w:br/>
            </w:r>
          </w:p>
        </w:tc>
      </w:tr>
    </w:tbl>
    <w:p w14:paraId="0EDF2AD3" w14:textId="00BBE6BC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3D0778BB" w14:textId="20814DEA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7D00A1B9" w14:textId="1AE07451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B471F7" w:rsidRPr="00557F44" w14:paraId="29792C79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247EA47E" w14:textId="77777777" w:rsidR="00B471F7" w:rsidRPr="00557F44" w:rsidRDefault="00B471F7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lastRenderedPageBreak/>
              <w:t xml:space="preserve">Our Key Pillars </w:t>
            </w:r>
          </w:p>
        </w:tc>
      </w:tr>
      <w:tr w:rsidR="00B471F7" w:rsidRPr="00557F44" w14:paraId="2F7F623C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28ABE85D" w14:textId="77777777" w:rsidR="00B471F7" w:rsidRPr="00557F44" w:rsidRDefault="00B471F7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65FDF96C" w14:textId="77777777" w:rsidR="00B471F7" w:rsidRPr="00557F44" w:rsidRDefault="00B471F7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B568291" w14:textId="77777777" w:rsidR="00B471F7" w:rsidRPr="00557F44" w:rsidRDefault="00B471F7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0DBE8D1" w14:textId="77777777" w:rsidR="00B471F7" w:rsidRPr="00557F44" w:rsidRDefault="00B471F7" w:rsidP="00161C47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B471F7" w:rsidRPr="00557F44" w14:paraId="5A70D15E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44E85623" w14:textId="77777777" w:rsidR="00B471F7" w:rsidRPr="00557F44" w:rsidRDefault="00B471F7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203D5B5A" w14:textId="77777777" w:rsidR="00B471F7" w:rsidRPr="00557F44" w:rsidRDefault="00B471F7" w:rsidP="00161C47">
            <w:pPr>
              <w:ind w:left="454"/>
              <w:rPr>
                <w:rFonts w:ascii="Poppins" w:hAnsi="Poppins" w:cs="Poppins"/>
              </w:rPr>
            </w:pPr>
          </w:p>
          <w:p w14:paraId="6CE64EFA" w14:textId="77777777" w:rsidR="00B471F7" w:rsidRPr="00557F44" w:rsidRDefault="00B471F7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B471F7" w:rsidRPr="00557F44" w14:paraId="10663634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351CE96D" w14:textId="77777777" w:rsidR="00B471F7" w:rsidRPr="00557F44" w:rsidRDefault="00B471F7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3133D21D" w14:textId="77777777" w:rsidR="00B471F7" w:rsidRPr="00557F44" w:rsidRDefault="00B471F7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C10825F" w14:textId="77777777" w:rsidR="00B471F7" w:rsidRPr="00557F44" w:rsidRDefault="00B471F7" w:rsidP="00161C47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B471F7" w:rsidRPr="00557F44" w14:paraId="4D2A8265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3C3A2B81" w14:textId="77777777" w:rsidR="00B471F7" w:rsidRPr="00557F44" w:rsidRDefault="00B471F7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1EA3B9B3" w14:textId="77777777" w:rsidR="00B471F7" w:rsidRPr="00557F44" w:rsidRDefault="00B471F7" w:rsidP="00161C47">
            <w:pPr>
              <w:ind w:left="454"/>
              <w:rPr>
                <w:rFonts w:ascii="Poppins" w:hAnsi="Poppins" w:cs="Poppins"/>
              </w:rPr>
            </w:pPr>
          </w:p>
          <w:p w14:paraId="0A17C699" w14:textId="77777777" w:rsidR="00B471F7" w:rsidRPr="00557F44" w:rsidRDefault="00B471F7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B471F7" w:rsidRPr="00557F44" w14:paraId="30D3F596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72D939F9" w14:textId="77777777" w:rsidR="00B471F7" w:rsidRPr="00557F44" w:rsidRDefault="00B471F7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12920B22" w14:textId="77777777" w:rsidR="00B471F7" w:rsidRPr="00557F44" w:rsidRDefault="00B471F7" w:rsidP="00161C47">
            <w:pPr>
              <w:ind w:left="454"/>
              <w:rPr>
                <w:rFonts w:ascii="Poppins" w:hAnsi="Poppins" w:cs="Poppins"/>
              </w:rPr>
            </w:pPr>
          </w:p>
          <w:p w14:paraId="07C1CCA1" w14:textId="77777777" w:rsidR="00B471F7" w:rsidRPr="00557F44" w:rsidRDefault="00B471F7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4093A210" w14:textId="77CD9559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5A17451D" w14:textId="7E7F42AD" w:rsidR="00242B82" w:rsidRDefault="008C0FD5">
      <w:pPr>
        <w:spacing w:line="294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br/>
      </w:r>
    </w:p>
    <w:p w14:paraId="66B120DE" w14:textId="3446D32B" w:rsidR="00242B82" w:rsidRDefault="00242B82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C1FEF64" w14:textId="77777777" w:rsidR="00242B82" w:rsidRDefault="00242B82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3433908B" w14:textId="068B5E30" w:rsidR="00E23637" w:rsidRDefault="00E23637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7C6F" w14:textId="77777777" w:rsidR="00A17C5A" w:rsidRDefault="00A17C5A" w:rsidP="008C0FD5">
      <w:r>
        <w:separator/>
      </w:r>
    </w:p>
  </w:endnote>
  <w:endnote w:type="continuationSeparator" w:id="0">
    <w:p w14:paraId="7D09CE62" w14:textId="77777777" w:rsidR="00A17C5A" w:rsidRDefault="00A17C5A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41BF" w14:textId="77777777" w:rsidR="00A17C5A" w:rsidRDefault="00A17C5A" w:rsidP="008C0FD5">
      <w:r>
        <w:separator/>
      </w:r>
    </w:p>
  </w:footnote>
  <w:footnote w:type="continuationSeparator" w:id="0">
    <w:p w14:paraId="1D12D6D8" w14:textId="77777777" w:rsidR="00A17C5A" w:rsidRDefault="00A17C5A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C0B" w14:textId="00AB4A5F" w:rsidR="008C0FD5" w:rsidRDefault="00B471F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650D2BD" wp14:editId="25B1674B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2FC30EE"/>
    <w:multiLevelType w:val="hybridMultilevel"/>
    <w:tmpl w:val="9E663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3B1D77C2"/>
    <w:multiLevelType w:val="hybridMultilevel"/>
    <w:tmpl w:val="3010254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727106F"/>
    <w:multiLevelType w:val="hybridMultilevel"/>
    <w:tmpl w:val="3460991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E8006D7"/>
    <w:multiLevelType w:val="hybridMultilevel"/>
    <w:tmpl w:val="5118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835562">
    <w:abstractNumId w:val="0"/>
  </w:num>
  <w:num w:numId="2" w16cid:durableId="1365250973">
    <w:abstractNumId w:val="1"/>
  </w:num>
  <w:num w:numId="3" w16cid:durableId="942499292">
    <w:abstractNumId w:val="6"/>
  </w:num>
  <w:num w:numId="4" w16cid:durableId="1506480968">
    <w:abstractNumId w:val="7"/>
  </w:num>
  <w:num w:numId="5" w16cid:durableId="358044529">
    <w:abstractNumId w:val="12"/>
  </w:num>
  <w:num w:numId="6" w16cid:durableId="2097439873">
    <w:abstractNumId w:val="13"/>
  </w:num>
  <w:num w:numId="7" w16cid:durableId="794102049">
    <w:abstractNumId w:val="3"/>
  </w:num>
  <w:num w:numId="8" w16cid:durableId="746996509">
    <w:abstractNumId w:val="11"/>
  </w:num>
  <w:num w:numId="9" w16cid:durableId="692538550">
    <w:abstractNumId w:val="10"/>
  </w:num>
  <w:num w:numId="10" w16cid:durableId="250941442">
    <w:abstractNumId w:val="4"/>
  </w:num>
  <w:num w:numId="11" w16cid:durableId="400174097">
    <w:abstractNumId w:val="8"/>
  </w:num>
  <w:num w:numId="12" w16cid:durableId="540826099">
    <w:abstractNumId w:val="5"/>
  </w:num>
  <w:num w:numId="13" w16cid:durableId="340859219">
    <w:abstractNumId w:val="14"/>
  </w:num>
  <w:num w:numId="14" w16cid:durableId="617760880">
    <w:abstractNumId w:val="9"/>
  </w:num>
  <w:num w:numId="15" w16cid:durableId="1526023442">
    <w:abstractNumId w:val="2"/>
  </w:num>
  <w:num w:numId="16" w16cid:durableId="14687453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4582C"/>
    <w:rsid w:val="00074897"/>
    <w:rsid w:val="000C4652"/>
    <w:rsid w:val="000E5BBB"/>
    <w:rsid w:val="00111F36"/>
    <w:rsid w:val="00171E5E"/>
    <w:rsid w:val="00173876"/>
    <w:rsid w:val="00236D2E"/>
    <w:rsid w:val="00242B82"/>
    <w:rsid w:val="002839A7"/>
    <w:rsid w:val="002A3732"/>
    <w:rsid w:val="00320D99"/>
    <w:rsid w:val="00322F6E"/>
    <w:rsid w:val="00381121"/>
    <w:rsid w:val="004B48CD"/>
    <w:rsid w:val="004C295D"/>
    <w:rsid w:val="005168D0"/>
    <w:rsid w:val="00593882"/>
    <w:rsid w:val="00615395"/>
    <w:rsid w:val="00620811"/>
    <w:rsid w:val="0062436E"/>
    <w:rsid w:val="006813EC"/>
    <w:rsid w:val="006F2CEA"/>
    <w:rsid w:val="00722CDA"/>
    <w:rsid w:val="00763247"/>
    <w:rsid w:val="007969F2"/>
    <w:rsid w:val="007C1DC2"/>
    <w:rsid w:val="0084484F"/>
    <w:rsid w:val="008A522E"/>
    <w:rsid w:val="008A73CF"/>
    <w:rsid w:val="008C0FD5"/>
    <w:rsid w:val="008F7585"/>
    <w:rsid w:val="0093422E"/>
    <w:rsid w:val="009A390C"/>
    <w:rsid w:val="009E41D5"/>
    <w:rsid w:val="009E5636"/>
    <w:rsid w:val="00A17C5A"/>
    <w:rsid w:val="00AB0D21"/>
    <w:rsid w:val="00B0412A"/>
    <w:rsid w:val="00B440AA"/>
    <w:rsid w:val="00B471F7"/>
    <w:rsid w:val="00B92419"/>
    <w:rsid w:val="00BA433C"/>
    <w:rsid w:val="00BB27D7"/>
    <w:rsid w:val="00BB53D4"/>
    <w:rsid w:val="00BE2567"/>
    <w:rsid w:val="00C06EC3"/>
    <w:rsid w:val="00CE47D5"/>
    <w:rsid w:val="00D128EC"/>
    <w:rsid w:val="00D65038"/>
    <w:rsid w:val="00DC6BE7"/>
    <w:rsid w:val="00E23637"/>
    <w:rsid w:val="00E37FDD"/>
    <w:rsid w:val="00E47900"/>
    <w:rsid w:val="00E749F1"/>
    <w:rsid w:val="00EA4D60"/>
    <w:rsid w:val="00EE011A"/>
    <w:rsid w:val="00F7063A"/>
    <w:rsid w:val="00F846A1"/>
    <w:rsid w:val="00FC46B3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character" w:customStyle="1" w:styleId="normaltextrun">
    <w:name w:val="normaltextrun"/>
    <w:basedOn w:val="DefaultParagraphFont"/>
    <w:rsid w:val="00FF40E4"/>
  </w:style>
  <w:style w:type="table" w:customStyle="1" w:styleId="TableGrid1">
    <w:name w:val="Table Grid1"/>
    <w:basedOn w:val="TableNormal"/>
    <w:next w:val="TableGrid"/>
    <w:uiPriority w:val="39"/>
    <w:rsid w:val="00B4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Props1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E7A13-896C-497C-A51A-E2B397750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Laura Kot</cp:lastModifiedBy>
  <cp:revision>2</cp:revision>
  <dcterms:created xsi:type="dcterms:W3CDTF">2025-09-11T11:44:00Z</dcterms:created>
  <dcterms:modified xsi:type="dcterms:W3CDTF">2025-09-11T11:44:00Z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</Properties>
</file>