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D56E5" w14:textId="77777777" w:rsidR="003D3EFD" w:rsidRPr="00CA2B0D" w:rsidRDefault="003D3EFD" w:rsidP="003D3EFD">
      <w:pPr>
        <w:spacing w:line="0" w:lineRule="atLeast"/>
        <w:rPr>
          <w:rFonts w:ascii="Poppins" w:eastAsia="Times New Roman" w:hAnsi="Poppins" w:cs="Poppins"/>
          <w:sz w:val="22"/>
          <w:szCs w:val="22"/>
        </w:rPr>
      </w:pPr>
      <w:r w:rsidRPr="00CA2B0D">
        <w:rPr>
          <w:rFonts w:ascii="Poppins" w:eastAsia="Arial" w:hAnsi="Poppins" w:cs="Poppins"/>
          <w:b/>
          <w:sz w:val="22"/>
          <w:szCs w:val="22"/>
        </w:rPr>
        <w:t>ROLE PROFILE</w:t>
      </w:r>
    </w:p>
    <w:p w14:paraId="0B9B3363" w14:textId="77777777" w:rsidR="003D3EFD" w:rsidRPr="00CA2B0D" w:rsidRDefault="003D3EFD" w:rsidP="003D3EFD">
      <w:pPr>
        <w:spacing w:line="169" w:lineRule="exact"/>
        <w:rPr>
          <w:rFonts w:ascii="Poppins" w:eastAsia="Times New Roman" w:hAnsi="Poppins" w:cs="Poppins"/>
          <w:sz w:val="22"/>
          <w:szCs w:val="22"/>
        </w:rPr>
      </w:pPr>
    </w:p>
    <w:p w14:paraId="5C0F062D" w14:textId="77777777" w:rsidR="003D3EFD" w:rsidRPr="00CA2B0D" w:rsidRDefault="003D3EFD" w:rsidP="003D3EFD">
      <w:pPr>
        <w:spacing w:line="20" w:lineRule="exact"/>
        <w:rPr>
          <w:rFonts w:ascii="Poppins" w:eastAsia="Times New Roman" w:hAnsi="Poppins" w:cs="Poppins"/>
          <w:sz w:val="22"/>
          <w:szCs w:val="22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1840"/>
        <w:gridCol w:w="4920"/>
      </w:tblGrid>
      <w:tr w:rsidR="003D3EFD" w:rsidRPr="00CA2B0D" w14:paraId="7C9CEA06" w14:textId="77777777" w:rsidTr="00CA2B0D">
        <w:trPr>
          <w:trHeight w:val="293"/>
        </w:trPr>
        <w:tc>
          <w:tcPr>
            <w:tcW w:w="2280" w:type="dxa"/>
            <w:shd w:val="clear" w:color="auto" w:fill="0F2131"/>
            <w:vAlign w:val="bottom"/>
          </w:tcPr>
          <w:p w14:paraId="476CC271" w14:textId="77777777" w:rsidR="003D3EFD" w:rsidRPr="00CA2B0D" w:rsidRDefault="003D3EFD" w:rsidP="009162AC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CA2B0D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Function</w:t>
            </w:r>
          </w:p>
        </w:tc>
        <w:tc>
          <w:tcPr>
            <w:tcW w:w="6760" w:type="dxa"/>
            <w:gridSpan w:val="2"/>
            <w:shd w:val="clear" w:color="auto" w:fill="auto"/>
            <w:vAlign w:val="bottom"/>
          </w:tcPr>
          <w:p w14:paraId="326C3794" w14:textId="6B5473B1" w:rsidR="003D3EFD" w:rsidRPr="00CA2B0D" w:rsidRDefault="003D3EFD" w:rsidP="009162AC">
            <w:pPr>
              <w:spacing w:line="0" w:lineRule="atLeast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CA2B0D">
              <w:rPr>
                <w:rFonts w:ascii="Poppins" w:eastAsia="Arial" w:hAnsi="Poppins" w:cs="Poppins"/>
                <w:b/>
                <w:sz w:val="22"/>
                <w:szCs w:val="22"/>
              </w:rPr>
              <w:t xml:space="preserve"> </w:t>
            </w:r>
            <w:r w:rsidR="00975D83">
              <w:rPr>
                <w:rFonts w:ascii="Poppins" w:eastAsia="Arial" w:hAnsi="Poppins" w:cs="Poppins"/>
                <w:b/>
                <w:sz w:val="22"/>
                <w:szCs w:val="22"/>
              </w:rPr>
              <w:t>Commercial</w:t>
            </w:r>
          </w:p>
        </w:tc>
      </w:tr>
      <w:tr w:rsidR="003D3EFD" w:rsidRPr="00CA2B0D" w14:paraId="1F475DDD" w14:textId="77777777" w:rsidTr="00CA2B0D">
        <w:trPr>
          <w:trHeight w:val="273"/>
        </w:trPr>
        <w:tc>
          <w:tcPr>
            <w:tcW w:w="2280" w:type="dxa"/>
            <w:shd w:val="clear" w:color="auto" w:fill="0F2131"/>
            <w:vAlign w:val="bottom"/>
          </w:tcPr>
          <w:p w14:paraId="2ACAF067" w14:textId="77777777" w:rsidR="003D3EFD" w:rsidRPr="00CA2B0D" w:rsidRDefault="003D3EFD" w:rsidP="009162AC">
            <w:pPr>
              <w:spacing w:line="244" w:lineRule="exac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CA2B0D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Job Title</w:t>
            </w:r>
          </w:p>
        </w:tc>
        <w:tc>
          <w:tcPr>
            <w:tcW w:w="6760" w:type="dxa"/>
            <w:gridSpan w:val="2"/>
            <w:shd w:val="clear" w:color="auto" w:fill="auto"/>
            <w:vAlign w:val="bottom"/>
          </w:tcPr>
          <w:p w14:paraId="46755B96" w14:textId="381BCF6E" w:rsidR="003D3EFD" w:rsidRPr="00CA2B0D" w:rsidRDefault="00975D83" w:rsidP="009162AC">
            <w:pPr>
              <w:spacing w:line="244" w:lineRule="exact"/>
              <w:ind w:left="8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>
              <w:rPr>
                <w:rFonts w:ascii="Poppins" w:eastAsia="Arial" w:hAnsi="Poppins" w:cs="Poppins"/>
                <w:b/>
                <w:sz w:val="22"/>
                <w:szCs w:val="22"/>
              </w:rPr>
              <w:t xml:space="preserve">Trainee Quantity Surveyor </w:t>
            </w:r>
            <w:r w:rsidR="003D3EFD" w:rsidRPr="00CA2B0D">
              <w:rPr>
                <w:rFonts w:ascii="Poppins" w:eastAsia="Arial" w:hAnsi="Poppins" w:cs="Poppins"/>
                <w:b/>
                <w:sz w:val="22"/>
                <w:szCs w:val="22"/>
              </w:rPr>
              <w:t xml:space="preserve"> </w:t>
            </w:r>
          </w:p>
        </w:tc>
      </w:tr>
      <w:tr w:rsidR="003D3EFD" w:rsidRPr="00CA2B0D" w14:paraId="0BD6303C" w14:textId="77777777" w:rsidTr="00CA2B0D">
        <w:trPr>
          <w:trHeight w:val="275"/>
        </w:trPr>
        <w:tc>
          <w:tcPr>
            <w:tcW w:w="2280" w:type="dxa"/>
            <w:tcBorders>
              <w:bottom w:val="nil"/>
            </w:tcBorders>
            <w:shd w:val="clear" w:color="auto" w:fill="0F2131"/>
            <w:vAlign w:val="bottom"/>
          </w:tcPr>
          <w:p w14:paraId="0FE8AEFF" w14:textId="77777777" w:rsidR="003D3EFD" w:rsidRPr="00CA2B0D" w:rsidRDefault="003D3EFD" w:rsidP="009162AC">
            <w:pPr>
              <w:spacing w:line="244" w:lineRule="exac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CA2B0D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Grade</w:t>
            </w:r>
          </w:p>
        </w:tc>
        <w:tc>
          <w:tcPr>
            <w:tcW w:w="1840" w:type="dxa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8E1997" w14:textId="77A503F3" w:rsidR="003D3EFD" w:rsidRPr="00CA2B0D" w:rsidRDefault="00975D83" w:rsidP="009162AC">
            <w:pPr>
              <w:spacing w:line="244" w:lineRule="exact"/>
              <w:ind w:left="8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975D83">
              <w:rPr>
                <w:rFonts w:ascii="Poppins" w:eastAsia="Arial" w:hAnsi="Poppins" w:cs="Poppins"/>
                <w:b/>
                <w:sz w:val="22"/>
                <w:szCs w:val="22"/>
              </w:rPr>
              <w:t>C2</w:t>
            </w:r>
          </w:p>
        </w:tc>
        <w:tc>
          <w:tcPr>
            <w:tcW w:w="4920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278B576" w14:textId="77777777" w:rsidR="003D3EFD" w:rsidRPr="00CA2B0D" w:rsidRDefault="003D3EFD" w:rsidP="009162AC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</w:tr>
      <w:tr w:rsidR="003D3EFD" w:rsidRPr="00CA2B0D" w14:paraId="3D704502" w14:textId="77777777" w:rsidTr="00CA2B0D">
        <w:trPr>
          <w:trHeight w:val="242"/>
        </w:trPr>
        <w:tc>
          <w:tcPr>
            <w:tcW w:w="2280" w:type="dxa"/>
            <w:tcBorders>
              <w:top w:val="nil"/>
              <w:bottom w:val="nil"/>
              <w:right w:val="nil"/>
            </w:tcBorders>
            <w:shd w:val="clear" w:color="auto" w:fill="0F2131"/>
            <w:vAlign w:val="bottom"/>
          </w:tcPr>
          <w:p w14:paraId="33052266" w14:textId="77777777" w:rsidR="003D3EFD" w:rsidRPr="00CA2B0D" w:rsidRDefault="003D3EFD" w:rsidP="009162AC">
            <w:pPr>
              <w:spacing w:line="242" w:lineRule="exac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CA2B0D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Reporting Lines</w:t>
            </w:r>
          </w:p>
        </w:tc>
        <w:tc>
          <w:tcPr>
            <w:tcW w:w="1840" w:type="dxa"/>
            <w:tcBorders>
              <w:left w:val="nil"/>
              <w:bottom w:val="nil"/>
              <w:right w:val="nil"/>
            </w:tcBorders>
            <w:shd w:val="clear" w:color="auto" w:fill="0F2131"/>
            <w:vAlign w:val="bottom"/>
          </w:tcPr>
          <w:p w14:paraId="67056A29" w14:textId="77777777" w:rsidR="003D3EFD" w:rsidRPr="00CA2B0D" w:rsidRDefault="003D3EFD" w:rsidP="009162AC">
            <w:pPr>
              <w:spacing w:line="242" w:lineRule="exact"/>
              <w:ind w:left="8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CA2B0D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Reports to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5C68F32" w14:textId="357E3B8E" w:rsidR="003D3EFD" w:rsidRPr="00CA2B0D" w:rsidRDefault="00975D83" w:rsidP="00975D83">
            <w:pPr>
              <w:spacing w:line="242" w:lineRule="exact"/>
              <w:rPr>
                <w:rFonts w:ascii="Poppins" w:eastAsia="Arial" w:hAnsi="Poppins" w:cs="Poppins"/>
                <w:b/>
                <w:sz w:val="22"/>
                <w:szCs w:val="22"/>
              </w:rPr>
            </w:pPr>
            <w:r>
              <w:rPr>
                <w:rFonts w:ascii="Poppins" w:eastAsia="Arial" w:hAnsi="Poppins" w:cs="Poppins"/>
                <w:b/>
                <w:sz w:val="22"/>
                <w:szCs w:val="22"/>
              </w:rPr>
              <w:t>Managing Quantity Surveyor</w:t>
            </w:r>
          </w:p>
        </w:tc>
      </w:tr>
      <w:tr w:rsidR="003D3EFD" w:rsidRPr="00CA2B0D" w14:paraId="5D8BA3FE" w14:textId="77777777" w:rsidTr="00CA2B0D">
        <w:trPr>
          <w:trHeight w:val="269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F2131"/>
            <w:vAlign w:val="bottom"/>
          </w:tcPr>
          <w:p w14:paraId="17144162" w14:textId="77777777" w:rsidR="003D3EFD" w:rsidRPr="00CA2B0D" w:rsidRDefault="003D3EFD" w:rsidP="009162AC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0F2131"/>
            <w:vAlign w:val="bottom"/>
          </w:tcPr>
          <w:p w14:paraId="7F1D1667" w14:textId="77777777" w:rsidR="003D3EFD" w:rsidRPr="00CA2B0D" w:rsidRDefault="003D3EFD" w:rsidP="009162AC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9F16A67" w14:textId="46BF9359" w:rsidR="003D3EFD" w:rsidRPr="00CA2B0D" w:rsidRDefault="003D3EFD" w:rsidP="00975D83">
            <w:pPr>
              <w:spacing w:line="0" w:lineRule="atLeast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</w:tc>
      </w:tr>
      <w:tr w:rsidR="003D3EFD" w:rsidRPr="00CA2B0D" w14:paraId="6643F83A" w14:textId="77777777" w:rsidTr="00CA2B0D">
        <w:trPr>
          <w:trHeight w:val="27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F2131"/>
            <w:vAlign w:val="bottom"/>
          </w:tcPr>
          <w:p w14:paraId="511F386A" w14:textId="77777777" w:rsidR="003D3EFD" w:rsidRPr="00CA2B0D" w:rsidRDefault="003D3EFD" w:rsidP="009162AC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F2131"/>
            <w:vAlign w:val="bottom"/>
          </w:tcPr>
          <w:p w14:paraId="35C41EFD" w14:textId="77777777" w:rsidR="003D3EFD" w:rsidRPr="00CA2B0D" w:rsidRDefault="003D3EFD" w:rsidP="009162AC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599A4" w14:textId="77777777" w:rsidR="003D3EFD" w:rsidRPr="00CA2B0D" w:rsidRDefault="003D3EFD" w:rsidP="009162AC">
            <w:pPr>
              <w:spacing w:line="0" w:lineRule="atLeast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</w:tc>
      </w:tr>
      <w:tr w:rsidR="003D3EFD" w:rsidRPr="00CA2B0D" w14:paraId="0040EAE0" w14:textId="77777777" w:rsidTr="00CA2B0D">
        <w:trPr>
          <w:trHeight w:val="260"/>
        </w:trPr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F2131"/>
            <w:vAlign w:val="bottom"/>
          </w:tcPr>
          <w:p w14:paraId="5896A621" w14:textId="77777777" w:rsidR="003D3EFD" w:rsidRPr="00CA2B0D" w:rsidRDefault="003D3EFD" w:rsidP="009162AC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F2131"/>
            <w:vAlign w:val="bottom"/>
          </w:tcPr>
          <w:p w14:paraId="267030C2" w14:textId="77777777" w:rsidR="003D3EFD" w:rsidRPr="00CA2B0D" w:rsidRDefault="003D3EFD" w:rsidP="009162AC">
            <w:pPr>
              <w:spacing w:line="250" w:lineRule="exact"/>
              <w:ind w:left="80"/>
              <w:rPr>
                <w:rFonts w:ascii="Poppins" w:eastAsia="Arial" w:hAnsi="Poppins" w:cs="Poppins"/>
                <w:b/>
                <w:color w:val="FFFFFF"/>
                <w:sz w:val="22"/>
                <w:szCs w:val="22"/>
                <w:shd w:val="clear" w:color="auto" w:fill="001930"/>
              </w:rPr>
            </w:pPr>
            <w:r w:rsidRPr="00CA2B0D">
              <w:rPr>
                <w:rFonts w:ascii="Poppins" w:eastAsia="Arial" w:hAnsi="Poppins" w:cs="Poppins"/>
                <w:b/>
                <w:color w:val="FFFFFF"/>
                <w:sz w:val="22"/>
                <w:szCs w:val="22"/>
                <w:shd w:val="clear" w:color="auto" w:fill="001930"/>
              </w:rPr>
              <w:t>Direct Reports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14:paraId="390B441D" w14:textId="77777777" w:rsidR="003D3EFD" w:rsidRPr="00CA2B0D" w:rsidRDefault="003D3EFD" w:rsidP="009162AC">
            <w:pPr>
              <w:spacing w:line="250" w:lineRule="exact"/>
              <w:ind w:left="10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CA2B0D">
              <w:rPr>
                <w:rFonts w:ascii="Poppins" w:eastAsia="Arial" w:hAnsi="Poppins" w:cs="Poppins"/>
                <w:b/>
                <w:sz w:val="22"/>
                <w:szCs w:val="22"/>
              </w:rPr>
              <w:t>n/a</w:t>
            </w:r>
          </w:p>
        </w:tc>
      </w:tr>
    </w:tbl>
    <w:p w14:paraId="557F3AC9" w14:textId="77777777" w:rsidR="003D3EFD" w:rsidRPr="00CA2B0D" w:rsidRDefault="003D3EFD" w:rsidP="003D3EFD">
      <w:pPr>
        <w:spacing w:line="294" w:lineRule="exact"/>
        <w:rPr>
          <w:rFonts w:ascii="Poppins" w:eastAsia="Times New Roman" w:hAnsi="Poppins" w:cs="Poppin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3D3EFD" w:rsidRPr="00CA2B0D" w14:paraId="3E4F543A" w14:textId="77777777" w:rsidTr="009162AC">
        <w:trPr>
          <w:trHeight w:val="50"/>
        </w:trPr>
        <w:tc>
          <w:tcPr>
            <w:tcW w:w="9010" w:type="dxa"/>
          </w:tcPr>
          <w:p w14:paraId="0CFF1FB2" w14:textId="77777777" w:rsidR="003D3EFD" w:rsidRPr="00CA2B0D" w:rsidRDefault="003D3EFD" w:rsidP="009162AC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color w:val="000000" w:themeColor="text1"/>
                <w:sz w:val="22"/>
                <w:szCs w:val="22"/>
              </w:rPr>
            </w:pPr>
          </w:p>
          <w:p w14:paraId="326F9607" w14:textId="77777777" w:rsidR="003D3EFD" w:rsidRPr="00CA2B0D" w:rsidRDefault="003D3EFD" w:rsidP="009162AC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color w:val="000000" w:themeColor="text1"/>
                <w:sz w:val="22"/>
                <w:szCs w:val="22"/>
              </w:rPr>
            </w:pPr>
            <w:r w:rsidRPr="00CA2B0D">
              <w:rPr>
                <w:rFonts w:ascii="Poppins" w:eastAsia="Arial" w:hAnsi="Poppins" w:cs="Poppins"/>
                <w:b/>
                <w:color w:val="000000" w:themeColor="text1"/>
                <w:sz w:val="22"/>
                <w:szCs w:val="22"/>
              </w:rPr>
              <w:t>Aim of the role</w:t>
            </w:r>
          </w:p>
          <w:p w14:paraId="7DDB6461" w14:textId="77777777" w:rsidR="003D3EFD" w:rsidRPr="00CA2B0D" w:rsidRDefault="003D3EFD" w:rsidP="009162AC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color w:val="000000" w:themeColor="text1"/>
                <w:sz w:val="22"/>
                <w:szCs w:val="22"/>
              </w:rPr>
            </w:pPr>
          </w:p>
          <w:p w14:paraId="06AE8142" w14:textId="367A5EA9" w:rsidR="003D3EFD" w:rsidRPr="00CA2B0D" w:rsidRDefault="00975D83" w:rsidP="009162AC">
            <w:pPr>
              <w:spacing w:line="0" w:lineRule="atLeast"/>
              <w:ind w:left="120"/>
              <w:rPr>
                <w:rFonts w:ascii="Poppins" w:hAnsi="Poppins" w:cs="Poppins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75D83">
              <w:rPr>
                <w:rFonts w:ascii="Poppins" w:hAnsi="Poppins" w:cs="Poppins"/>
                <w:color w:val="000000" w:themeColor="text1"/>
                <w:sz w:val="22"/>
                <w:szCs w:val="22"/>
                <w:shd w:val="clear" w:color="auto" w:fill="FFFFFF"/>
              </w:rPr>
              <w:t>The purpose of the role will include; Supporting the Commercial team in producing tender packs; Chasing sub-contractor prices; General Commercial admin; Updating Commercial trackers (procurement); Supporting Commercial admin; Running commercial reports for CVR's.</w:t>
            </w:r>
            <w:r w:rsidR="003D3EFD" w:rsidRPr="00CA2B0D">
              <w:rPr>
                <w:rFonts w:ascii="Poppins" w:hAnsi="Poppins" w:cs="Poppins"/>
                <w:color w:val="000000" w:themeColor="text1"/>
                <w:sz w:val="22"/>
                <w:szCs w:val="22"/>
                <w:shd w:val="clear" w:color="auto" w:fill="FFFFFF"/>
              </w:rPr>
              <w:br/>
            </w:r>
          </w:p>
          <w:p w14:paraId="6FA184A2" w14:textId="77777777" w:rsidR="003D3EFD" w:rsidRPr="00CA2B0D" w:rsidRDefault="003D3EFD" w:rsidP="009162AC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color w:val="000000" w:themeColor="text1"/>
                <w:sz w:val="22"/>
                <w:szCs w:val="22"/>
              </w:rPr>
            </w:pPr>
            <w:r w:rsidRPr="00CA2B0D">
              <w:rPr>
                <w:rFonts w:ascii="Poppins" w:eastAsia="Arial" w:hAnsi="Poppins" w:cs="Poppins"/>
                <w:b/>
                <w:color w:val="000000" w:themeColor="text1"/>
                <w:sz w:val="22"/>
                <w:szCs w:val="22"/>
              </w:rPr>
              <w:t>Responsibilities and Duties</w:t>
            </w:r>
          </w:p>
          <w:p w14:paraId="226A3BE1" w14:textId="77777777" w:rsidR="003D3EFD" w:rsidRPr="00CA2B0D" w:rsidRDefault="003D3EFD" w:rsidP="009162AC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color w:val="000000" w:themeColor="text1"/>
                <w:sz w:val="22"/>
                <w:szCs w:val="22"/>
              </w:rPr>
            </w:pPr>
          </w:p>
          <w:p w14:paraId="77A63F9E" w14:textId="77777777" w:rsidR="00975D83" w:rsidRPr="00975D83" w:rsidRDefault="00975D83" w:rsidP="00975D83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rFonts w:ascii="Poppins" w:hAnsi="Poppins" w:cs="Poppins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75D83">
              <w:rPr>
                <w:rFonts w:ascii="Poppins" w:hAnsi="Poppins" w:cs="Poppins"/>
                <w:color w:val="000000" w:themeColor="text1"/>
                <w:sz w:val="22"/>
                <w:szCs w:val="22"/>
                <w:shd w:val="clear" w:color="auto" w:fill="FFFFFF"/>
              </w:rPr>
              <w:t>Supporting the Commercial team in producing tender packs, assisting in CVR process, tender review, valuations</w:t>
            </w:r>
          </w:p>
          <w:p w14:paraId="3FE37987" w14:textId="77777777" w:rsidR="00975D83" w:rsidRPr="00975D83" w:rsidRDefault="00975D83" w:rsidP="00975D83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rFonts w:ascii="Poppins" w:hAnsi="Poppins" w:cs="Poppins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75D83">
              <w:rPr>
                <w:rFonts w:ascii="Poppins" w:hAnsi="Poppins" w:cs="Poppins"/>
                <w:color w:val="000000" w:themeColor="text1"/>
                <w:sz w:val="22"/>
                <w:szCs w:val="22"/>
                <w:shd w:val="clear" w:color="auto" w:fill="FFFFFF"/>
              </w:rPr>
              <w:t>General Commercial admin;</w:t>
            </w:r>
          </w:p>
          <w:p w14:paraId="14B9F475" w14:textId="77777777" w:rsidR="00975D83" w:rsidRPr="00975D83" w:rsidRDefault="00975D83" w:rsidP="00975D83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rFonts w:ascii="Poppins" w:hAnsi="Poppins" w:cs="Poppins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75D83">
              <w:rPr>
                <w:rFonts w:ascii="Poppins" w:hAnsi="Poppins" w:cs="Poppins"/>
                <w:color w:val="000000" w:themeColor="text1"/>
                <w:sz w:val="22"/>
                <w:szCs w:val="22"/>
                <w:shd w:val="clear" w:color="auto" w:fill="FFFFFF"/>
              </w:rPr>
              <w:t>Raising Subcontract orders;</w:t>
            </w:r>
          </w:p>
          <w:p w14:paraId="3CE3D9C3" w14:textId="77777777" w:rsidR="00975D83" w:rsidRPr="00975D83" w:rsidRDefault="00975D83" w:rsidP="00975D83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rFonts w:ascii="Poppins" w:hAnsi="Poppins" w:cs="Poppins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75D83">
              <w:rPr>
                <w:rFonts w:ascii="Poppins" w:hAnsi="Poppins" w:cs="Poppins"/>
                <w:color w:val="000000" w:themeColor="text1"/>
                <w:sz w:val="22"/>
                <w:szCs w:val="22"/>
                <w:shd w:val="clear" w:color="auto" w:fill="FFFFFF"/>
              </w:rPr>
              <w:t>Raising Subcontract payment certificates;</w:t>
            </w:r>
          </w:p>
          <w:p w14:paraId="217C6536" w14:textId="77777777" w:rsidR="00BC3995" w:rsidRPr="00CA2B0D" w:rsidRDefault="00BC3995" w:rsidP="00BC3995">
            <w:pPr>
              <w:spacing w:line="0" w:lineRule="atLeast"/>
              <w:rPr>
                <w:rFonts w:ascii="Poppins" w:hAnsi="Poppins" w:cs="Poppins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4D825D83" w14:textId="77777777" w:rsidR="00BC3995" w:rsidRPr="00CA2B0D" w:rsidRDefault="00BC3995" w:rsidP="00BC3995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CA2B0D">
              <w:rPr>
                <w:rFonts w:ascii="Poppins" w:eastAsia="Arial" w:hAnsi="Poppins" w:cs="Poppins"/>
                <w:b/>
                <w:sz w:val="22"/>
                <w:szCs w:val="22"/>
              </w:rPr>
              <w:t>Knowledge Skills and Experience</w:t>
            </w:r>
          </w:p>
          <w:p w14:paraId="69A74D3A" w14:textId="77777777" w:rsidR="00BC3995" w:rsidRPr="00CA2B0D" w:rsidRDefault="00BC3995" w:rsidP="00BC3995">
            <w:pPr>
              <w:spacing w:line="0" w:lineRule="atLeast"/>
              <w:rPr>
                <w:rFonts w:ascii="Poppins" w:hAnsi="Poppins" w:cs="Poppins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79902269" w14:textId="77777777" w:rsidR="00975D83" w:rsidRPr="00975D83" w:rsidRDefault="00975D83" w:rsidP="00975D83">
            <w:pPr>
              <w:pStyle w:val="ListParagraph"/>
              <w:numPr>
                <w:ilvl w:val="0"/>
                <w:numId w:val="4"/>
              </w:numPr>
              <w:spacing w:after="160" w:line="278" w:lineRule="auto"/>
              <w:rPr>
                <w:rFonts w:ascii="Poppins" w:hAnsi="Poppins" w:cs="Poppins"/>
                <w:sz w:val="22"/>
                <w:szCs w:val="22"/>
              </w:rPr>
            </w:pPr>
            <w:r w:rsidRPr="00975D83">
              <w:rPr>
                <w:rFonts w:ascii="Poppins" w:hAnsi="Poppins" w:cs="Poppins"/>
                <w:sz w:val="22"/>
                <w:szCs w:val="22"/>
              </w:rPr>
              <w:t>A minimum of 4 GCSE’s at grade 4 or above and a minimum level 3 qualification at A-level or equivalent;</w:t>
            </w:r>
          </w:p>
          <w:p w14:paraId="298516DF" w14:textId="77777777" w:rsidR="00975D83" w:rsidRPr="00975D83" w:rsidRDefault="00975D83" w:rsidP="00975D83">
            <w:pPr>
              <w:pStyle w:val="ListParagraph"/>
              <w:numPr>
                <w:ilvl w:val="0"/>
                <w:numId w:val="4"/>
              </w:numPr>
              <w:spacing w:after="160" w:line="278" w:lineRule="auto"/>
              <w:rPr>
                <w:rFonts w:ascii="Poppins" w:hAnsi="Poppins" w:cs="Poppins"/>
                <w:sz w:val="22"/>
                <w:szCs w:val="22"/>
              </w:rPr>
            </w:pPr>
            <w:r w:rsidRPr="00975D83">
              <w:rPr>
                <w:rFonts w:ascii="Poppins" w:hAnsi="Poppins" w:cs="Poppins"/>
                <w:sz w:val="22"/>
                <w:szCs w:val="22"/>
              </w:rPr>
              <w:t>Interest in construction; we would agree a path to support you in achieving degree level qualification or chartered membership of the RICS;</w:t>
            </w:r>
          </w:p>
          <w:p w14:paraId="71CB453F" w14:textId="77777777" w:rsidR="00975D83" w:rsidRPr="00975D83" w:rsidRDefault="00975D83" w:rsidP="00975D83">
            <w:pPr>
              <w:pStyle w:val="ListParagraph"/>
              <w:numPr>
                <w:ilvl w:val="0"/>
                <w:numId w:val="4"/>
              </w:numPr>
              <w:spacing w:after="160" w:line="278" w:lineRule="auto"/>
              <w:rPr>
                <w:rFonts w:ascii="Poppins" w:hAnsi="Poppins" w:cs="Poppins"/>
                <w:sz w:val="22"/>
                <w:szCs w:val="22"/>
              </w:rPr>
            </w:pPr>
            <w:r w:rsidRPr="00975D83">
              <w:rPr>
                <w:rFonts w:ascii="Poppins" w:hAnsi="Poppins" w:cs="Poppins"/>
                <w:sz w:val="22"/>
                <w:szCs w:val="22"/>
              </w:rPr>
              <w:t>Good with numbers and attention to detail;</w:t>
            </w:r>
          </w:p>
          <w:p w14:paraId="1E2C72BB" w14:textId="77777777" w:rsidR="00975D83" w:rsidRPr="00975D83" w:rsidRDefault="00975D83" w:rsidP="00975D83">
            <w:pPr>
              <w:pStyle w:val="ListParagraph"/>
              <w:numPr>
                <w:ilvl w:val="0"/>
                <w:numId w:val="4"/>
              </w:numPr>
              <w:spacing w:after="160" w:line="278" w:lineRule="auto"/>
              <w:rPr>
                <w:rFonts w:ascii="Poppins" w:hAnsi="Poppins" w:cs="Poppins"/>
                <w:sz w:val="22"/>
                <w:szCs w:val="22"/>
              </w:rPr>
            </w:pPr>
            <w:r w:rsidRPr="00975D83">
              <w:rPr>
                <w:rFonts w:ascii="Poppins" w:hAnsi="Poppins" w:cs="Poppins"/>
                <w:sz w:val="22"/>
                <w:szCs w:val="22"/>
              </w:rPr>
              <w:t>Willing to learn and be curious and committed to both your development and the role;</w:t>
            </w:r>
          </w:p>
          <w:p w14:paraId="2A3A38B1" w14:textId="77777777" w:rsidR="00975D83" w:rsidRPr="00975D83" w:rsidRDefault="00975D83" w:rsidP="00975D83">
            <w:pPr>
              <w:pStyle w:val="ListParagraph"/>
              <w:numPr>
                <w:ilvl w:val="0"/>
                <w:numId w:val="4"/>
              </w:numPr>
              <w:spacing w:after="160" w:line="278" w:lineRule="auto"/>
              <w:rPr>
                <w:rFonts w:ascii="Poppins" w:hAnsi="Poppins" w:cs="Poppins"/>
                <w:sz w:val="22"/>
                <w:szCs w:val="22"/>
              </w:rPr>
            </w:pPr>
            <w:r w:rsidRPr="00975D83">
              <w:rPr>
                <w:rFonts w:ascii="Poppins" w:hAnsi="Poppins" w:cs="Poppins"/>
                <w:sz w:val="22"/>
                <w:szCs w:val="22"/>
              </w:rPr>
              <w:t>This role will boost skills and knowledge within the business area;</w:t>
            </w:r>
          </w:p>
          <w:p w14:paraId="169DA017" w14:textId="77777777" w:rsidR="00975D83" w:rsidRPr="00975D83" w:rsidRDefault="00975D83" w:rsidP="00975D83">
            <w:pPr>
              <w:pStyle w:val="ListParagraph"/>
              <w:numPr>
                <w:ilvl w:val="0"/>
                <w:numId w:val="4"/>
              </w:numPr>
              <w:spacing w:after="160" w:line="278" w:lineRule="auto"/>
              <w:rPr>
                <w:rFonts w:ascii="Poppins" w:hAnsi="Poppins" w:cs="Poppins"/>
                <w:sz w:val="22"/>
                <w:szCs w:val="22"/>
              </w:rPr>
            </w:pPr>
            <w:r w:rsidRPr="00975D83">
              <w:rPr>
                <w:rFonts w:ascii="Poppins" w:hAnsi="Poppins" w:cs="Poppins"/>
                <w:sz w:val="22"/>
                <w:szCs w:val="22"/>
              </w:rPr>
              <w:t>In the role you will gain transferable skills;</w:t>
            </w:r>
          </w:p>
          <w:p w14:paraId="38135844" w14:textId="77777777" w:rsidR="00975D83" w:rsidRPr="00975D83" w:rsidRDefault="00975D83" w:rsidP="00975D83">
            <w:pPr>
              <w:pStyle w:val="ListParagraph"/>
              <w:numPr>
                <w:ilvl w:val="0"/>
                <w:numId w:val="4"/>
              </w:numPr>
              <w:spacing w:after="160" w:line="278" w:lineRule="auto"/>
              <w:rPr>
                <w:rFonts w:ascii="Poppins" w:hAnsi="Poppins" w:cs="Poppins"/>
                <w:sz w:val="22"/>
                <w:szCs w:val="22"/>
              </w:rPr>
            </w:pPr>
            <w:r w:rsidRPr="00975D83">
              <w:rPr>
                <w:rFonts w:ascii="Poppins" w:hAnsi="Poppins" w:cs="Poppins"/>
                <w:sz w:val="22"/>
                <w:szCs w:val="22"/>
              </w:rPr>
              <w:t>The business will support day release for qualification study;</w:t>
            </w:r>
          </w:p>
          <w:p w14:paraId="37512042" w14:textId="706739A5" w:rsidR="003D3EFD" w:rsidRPr="00975D83" w:rsidRDefault="00975D83" w:rsidP="00975D83">
            <w:pPr>
              <w:pStyle w:val="ListParagraph"/>
              <w:numPr>
                <w:ilvl w:val="0"/>
                <w:numId w:val="4"/>
              </w:numPr>
              <w:spacing w:after="160" w:line="278" w:lineRule="auto"/>
              <w:rPr>
                <w:rFonts w:ascii="Poppins" w:hAnsi="Poppins" w:cs="Poppins"/>
                <w:sz w:val="22"/>
                <w:szCs w:val="22"/>
              </w:rPr>
            </w:pPr>
            <w:r w:rsidRPr="00975D83">
              <w:rPr>
                <w:rFonts w:ascii="Poppins" w:hAnsi="Poppins" w:cs="Poppins"/>
                <w:sz w:val="22"/>
                <w:szCs w:val="22"/>
              </w:rPr>
              <w:lastRenderedPageBreak/>
              <w:t>Strong IT literacy.</w:t>
            </w:r>
          </w:p>
        </w:tc>
      </w:tr>
    </w:tbl>
    <w:p w14:paraId="21D5A6ED" w14:textId="77777777" w:rsidR="00CA2B0D" w:rsidRDefault="00CA2B0D"/>
    <w:tbl>
      <w:tblPr>
        <w:tblStyle w:val="TableGrid1"/>
        <w:tblpPr w:leftFromText="180" w:rightFromText="180" w:vertAnchor="text" w:horzAnchor="margin" w:tblpY="115"/>
        <w:tblW w:w="8926" w:type="dxa"/>
        <w:tblLook w:val="04A0" w:firstRow="1" w:lastRow="0" w:firstColumn="1" w:lastColumn="0" w:noHBand="0" w:noVBand="1"/>
      </w:tblPr>
      <w:tblGrid>
        <w:gridCol w:w="1860"/>
        <w:gridCol w:w="7066"/>
      </w:tblGrid>
      <w:tr w:rsidR="00CA2B0D" w:rsidRPr="00557F44" w14:paraId="45A00716" w14:textId="77777777" w:rsidTr="004F18CC">
        <w:trPr>
          <w:trHeight w:val="360"/>
        </w:trPr>
        <w:tc>
          <w:tcPr>
            <w:tcW w:w="8926" w:type="dxa"/>
            <w:gridSpan w:val="2"/>
            <w:shd w:val="clear" w:color="auto" w:fill="0F2131"/>
            <w:vAlign w:val="center"/>
          </w:tcPr>
          <w:p w14:paraId="3AD983BF" w14:textId="77777777" w:rsidR="00CA2B0D" w:rsidRPr="00557F44" w:rsidRDefault="00CA2B0D" w:rsidP="004F18CC">
            <w:pPr>
              <w:jc w:val="center"/>
              <w:rPr>
                <w:rFonts w:ascii="Poppins" w:hAnsi="Poppins" w:cs="Poppins"/>
                <w:b/>
                <w:bCs/>
              </w:rPr>
            </w:pPr>
            <w:bookmarkStart w:id="0" w:name="_Hlk208482577"/>
            <w:r w:rsidRPr="00557F44">
              <w:rPr>
                <w:rFonts w:ascii="Poppins" w:hAnsi="Poppins" w:cs="Poppins"/>
                <w:b/>
                <w:bCs/>
              </w:rPr>
              <w:t xml:space="preserve">Our Key Pillars </w:t>
            </w:r>
          </w:p>
        </w:tc>
      </w:tr>
      <w:tr w:rsidR="00CA2B0D" w:rsidRPr="00557F44" w14:paraId="1F25B01E" w14:textId="77777777" w:rsidTr="004F18CC">
        <w:trPr>
          <w:cantSplit/>
          <w:trHeight w:val="1245"/>
        </w:trPr>
        <w:tc>
          <w:tcPr>
            <w:tcW w:w="1860" w:type="dxa"/>
            <w:shd w:val="clear" w:color="auto" w:fill="0F2131"/>
            <w:textDirection w:val="btLr"/>
          </w:tcPr>
          <w:p w14:paraId="273CA286" w14:textId="77777777" w:rsidR="00CA2B0D" w:rsidRPr="00557F44" w:rsidRDefault="00CA2B0D" w:rsidP="004F18CC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Customer Focus</w:t>
            </w:r>
          </w:p>
        </w:tc>
        <w:tc>
          <w:tcPr>
            <w:tcW w:w="7066" w:type="dxa"/>
          </w:tcPr>
          <w:p w14:paraId="5C33A5C0" w14:textId="77777777" w:rsidR="00CA2B0D" w:rsidRPr="00557F44" w:rsidRDefault="00CA2B0D" w:rsidP="004F18CC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446AA3FF" w14:textId="77777777" w:rsidR="00CA2B0D" w:rsidRPr="00557F44" w:rsidRDefault="00CA2B0D" w:rsidP="004F18CC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4A224108" w14:textId="77777777" w:rsidR="00CA2B0D" w:rsidRPr="00557F44" w:rsidRDefault="00CA2B0D" w:rsidP="00CA2B0D">
            <w:pPr>
              <w:numPr>
                <w:ilvl w:val="0"/>
                <w:numId w:val="3"/>
              </w:numPr>
              <w:contextualSpacing/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Every decision we make revolves around delighting our customers</w:t>
            </w:r>
          </w:p>
        </w:tc>
      </w:tr>
      <w:tr w:rsidR="00CA2B0D" w:rsidRPr="00557F44" w14:paraId="68273EFE" w14:textId="77777777" w:rsidTr="004F18CC">
        <w:trPr>
          <w:cantSplit/>
          <w:trHeight w:val="1135"/>
        </w:trPr>
        <w:tc>
          <w:tcPr>
            <w:tcW w:w="1860" w:type="dxa"/>
            <w:shd w:val="clear" w:color="auto" w:fill="0F2131"/>
            <w:textDirection w:val="btLr"/>
          </w:tcPr>
          <w:p w14:paraId="03E22B12" w14:textId="77777777" w:rsidR="00CA2B0D" w:rsidRPr="00557F44" w:rsidRDefault="00CA2B0D" w:rsidP="004F18CC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Passion for Building</w:t>
            </w:r>
          </w:p>
        </w:tc>
        <w:tc>
          <w:tcPr>
            <w:tcW w:w="7066" w:type="dxa"/>
          </w:tcPr>
          <w:p w14:paraId="169AFF8C" w14:textId="77777777" w:rsidR="00CA2B0D" w:rsidRPr="00557F44" w:rsidRDefault="00CA2B0D" w:rsidP="004F18CC">
            <w:pPr>
              <w:ind w:left="454"/>
              <w:rPr>
                <w:rFonts w:ascii="Poppins" w:hAnsi="Poppins" w:cs="Poppins"/>
              </w:rPr>
            </w:pPr>
          </w:p>
          <w:p w14:paraId="534A6591" w14:textId="77777777" w:rsidR="00CA2B0D" w:rsidRPr="00557F44" w:rsidRDefault="00CA2B0D" w:rsidP="00CA2B0D">
            <w:pPr>
              <w:numPr>
                <w:ilvl w:val="0"/>
                <w:numId w:val="3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approach each project with unwavering enthusiasm</w:t>
            </w:r>
          </w:p>
        </w:tc>
      </w:tr>
      <w:tr w:rsidR="00CA2B0D" w:rsidRPr="00557F44" w14:paraId="0732FA5D" w14:textId="77777777" w:rsidTr="004F18CC">
        <w:trPr>
          <w:cantSplit/>
          <w:trHeight w:val="1530"/>
        </w:trPr>
        <w:tc>
          <w:tcPr>
            <w:tcW w:w="1860" w:type="dxa"/>
            <w:shd w:val="clear" w:color="auto" w:fill="0F2131"/>
            <w:textDirection w:val="btLr"/>
          </w:tcPr>
          <w:p w14:paraId="44A895E0" w14:textId="77777777" w:rsidR="00CA2B0D" w:rsidRPr="00557F44" w:rsidRDefault="00CA2B0D" w:rsidP="004F18CC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Sustainability</w:t>
            </w:r>
          </w:p>
        </w:tc>
        <w:tc>
          <w:tcPr>
            <w:tcW w:w="7066" w:type="dxa"/>
          </w:tcPr>
          <w:p w14:paraId="128A9908" w14:textId="77777777" w:rsidR="00CA2B0D" w:rsidRPr="00557F44" w:rsidRDefault="00CA2B0D" w:rsidP="004F18CC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6A1D7589" w14:textId="77777777" w:rsidR="00CA2B0D" w:rsidRPr="00557F44" w:rsidRDefault="00CA2B0D" w:rsidP="00CA2B0D">
            <w:pPr>
              <w:numPr>
                <w:ilvl w:val="0"/>
                <w:numId w:val="3"/>
              </w:numPr>
              <w:contextualSpacing/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Understanding our environmental footprint by incorporating eco-friendly practice and materials into our communities</w:t>
            </w:r>
          </w:p>
        </w:tc>
      </w:tr>
      <w:tr w:rsidR="00CA2B0D" w:rsidRPr="00557F44" w14:paraId="70B6C407" w14:textId="77777777" w:rsidTr="004F18CC">
        <w:trPr>
          <w:cantSplit/>
          <w:trHeight w:val="1415"/>
        </w:trPr>
        <w:tc>
          <w:tcPr>
            <w:tcW w:w="1860" w:type="dxa"/>
            <w:shd w:val="clear" w:color="auto" w:fill="0F2131"/>
            <w:textDirection w:val="btLr"/>
          </w:tcPr>
          <w:p w14:paraId="49BB8359" w14:textId="77777777" w:rsidR="00CA2B0D" w:rsidRPr="00557F44" w:rsidRDefault="00CA2B0D" w:rsidP="004F18CC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Lasting Community</w:t>
            </w:r>
          </w:p>
        </w:tc>
        <w:tc>
          <w:tcPr>
            <w:tcW w:w="7066" w:type="dxa"/>
          </w:tcPr>
          <w:p w14:paraId="39AAC4B3" w14:textId="77777777" w:rsidR="00CA2B0D" w:rsidRPr="00557F44" w:rsidRDefault="00CA2B0D" w:rsidP="004F18CC">
            <w:pPr>
              <w:ind w:left="454"/>
              <w:rPr>
                <w:rFonts w:ascii="Poppins" w:hAnsi="Poppins" w:cs="Poppins"/>
              </w:rPr>
            </w:pPr>
          </w:p>
          <w:p w14:paraId="6748D8EC" w14:textId="77777777" w:rsidR="00CA2B0D" w:rsidRPr="00557F44" w:rsidRDefault="00CA2B0D" w:rsidP="00CA2B0D">
            <w:pPr>
              <w:numPr>
                <w:ilvl w:val="0"/>
                <w:numId w:val="3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create communities with a sense of belonging and a legacy for generations to come</w:t>
            </w:r>
          </w:p>
        </w:tc>
      </w:tr>
      <w:tr w:rsidR="00CA2B0D" w:rsidRPr="00557F44" w14:paraId="29C9E056" w14:textId="77777777" w:rsidTr="004F18CC">
        <w:trPr>
          <w:cantSplit/>
          <w:trHeight w:val="1240"/>
        </w:trPr>
        <w:tc>
          <w:tcPr>
            <w:tcW w:w="1860" w:type="dxa"/>
            <w:shd w:val="clear" w:color="auto" w:fill="0F2131"/>
            <w:textDirection w:val="btLr"/>
          </w:tcPr>
          <w:p w14:paraId="2E8B28C5" w14:textId="77777777" w:rsidR="00CA2B0D" w:rsidRPr="00557F44" w:rsidRDefault="00CA2B0D" w:rsidP="004F18CC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Belief in Better</w:t>
            </w:r>
          </w:p>
        </w:tc>
        <w:tc>
          <w:tcPr>
            <w:tcW w:w="7066" w:type="dxa"/>
          </w:tcPr>
          <w:p w14:paraId="2BA7DA85" w14:textId="77777777" w:rsidR="00CA2B0D" w:rsidRPr="00557F44" w:rsidRDefault="00CA2B0D" w:rsidP="004F18CC">
            <w:pPr>
              <w:ind w:left="454"/>
              <w:rPr>
                <w:rFonts w:ascii="Poppins" w:hAnsi="Poppins" w:cs="Poppins"/>
              </w:rPr>
            </w:pPr>
          </w:p>
          <w:p w14:paraId="6176E8B2" w14:textId="77777777" w:rsidR="00CA2B0D" w:rsidRPr="00557F44" w:rsidRDefault="00CA2B0D" w:rsidP="00CA2B0D">
            <w:pPr>
              <w:numPr>
                <w:ilvl w:val="0"/>
                <w:numId w:val="3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are committed to delivering homes that are the definition of excellence</w:t>
            </w:r>
          </w:p>
        </w:tc>
      </w:tr>
      <w:bookmarkEnd w:id="0"/>
    </w:tbl>
    <w:p w14:paraId="77554F06" w14:textId="77777777" w:rsidR="009817B7" w:rsidRDefault="009817B7"/>
    <w:p w14:paraId="1F23E48F" w14:textId="77777777" w:rsidR="009817B7" w:rsidRDefault="009817B7"/>
    <w:p w14:paraId="177AB64C" w14:textId="77777777" w:rsidR="009817B7" w:rsidRDefault="009817B7"/>
    <w:p w14:paraId="5844BAEA" w14:textId="77777777" w:rsidR="009817B7" w:rsidRDefault="009817B7"/>
    <w:p w14:paraId="68DE8AE8" w14:textId="77777777" w:rsidR="009817B7" w:rsidRDefault="009817B7"/>
    <w:p w14:paraId="2B02D6A9" w14:textId="77777777" w:rsidR="009817B7" w:rsidRDefault="009817B7"/>
    <w:p w14:paraId="278CE8FB" w14:textId="77777777" w:rsidR="009817B7" w:rsidRDefault="009817B7"/>
    <w:p w14:paraId="27057A35" w14:textId="77777777" w:rsidR="009817B7" w:rsidRDefault="009817B7"/>
    <w:p w14:paraId="38F737BB" w14:textId="77777777" w:rsidR="009817B7" w:rsidRDefault="009817B7"/>
    <w:p w14:paraId="13437013" w14:textId="77777777" w:rsidR="00B32BA6" w:rsidRDefault="00B32BA6"/>
    <w:p w14:paraId="7CE7110D" w14:textId="77777777" w:rsidR="00ED06FF" w:rsidRDefault="00ED06FF"/>
    <w:p w14:paraId="573B1734" w14:textId="77777777" w:rsidR="0023204A" w:rsidRDefault="0023204A" w:rsidP="00ED06FF">
      <w:pPr>
        <w:ind w:left="720"/>
      </w:pPr>
    </w:p>
    <w:sectPr w:rsidR="0023204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CE824" w14:textId="77777777" w:rsidR="00180337" w:rsidRDefault="00180337" w:rsidP="003D3EFD">
      <w:r>
        <w:separator/>
      </w:r>
    </w:p>
  </w:endnote>
  <w:endnote w:type="continuationSeparator" w:id="0">
    <w:p w14:paraId="3D19BA26" w14:textId="77777777" w:rsidR="00180337" w:rsidRDefault="00180337" w:rsidP="003D3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44BEC" w14:textId="77777777" w:rsidR="00180337" w:rsidRDefault="00180337" w:rsidP="003D3EFD">
      <w:r>
        <w:separator/>
      </w:r>
    </w:p>
  </w:footnote>
  <w:footnote w:type="continuationSeparator" w:id="0">
    <w:p w14:paraId="4EC81BB8" w14:textId="77777777" w:rsidR="00180337" w:rsidRDefault="00180337" w:rsidP="003D3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7207C" w14:textId="0BFBEBFB" w:rsidR="003D3EFD" w:rsidRDefault="00CA2B0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98BC3F" wp14:editId="475180D0">
          <wp:simplePos x="0" y="0"/>
          <wp:positionH relativeFrom="margin">
            <wp:posOffset>-106680</wp:posOffset>
          </wp:positionH>
          <wp:positionV relativeFrom="paragraph">
            <wp:posOffset>-130175</wp:posOffset>
          </wp:positionV>
          <wp:extent cx="5727700" cy="593090"/>
          <wp:effectExtent l="0" t="0" r="6350" b="0"/>
          <wp:wrapTight wrapText="bothSides">
            <wp:wrapPolygon edited="0">
              <wp:start x="7974" y="0"/>
              <wp:lineTo x="0" y="2081"/>
              <wp:lineTo x="0" y="18732"/>
              <wp:lineTo x="7974" y="20814"/>
              <wp:lineTo x="16308" y="20814"/>
              <wp:lineTo x="21265" y="15263"/>
              <wp:lineTo x="21552" y="10407"/>
              <wp:lineTo x="21552" y="4857"/>
              <wp:lineTo x="16308" y="0"/>
              <wp:lineTo x="7974" y="0"/>
            </wp:wrapPolygon>
          </wp:wrapTight>
          <wp:docPr id="18918175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CE5DDE" w14:textId="77777777" w:rsidR="003D3EFD" w:rsidRDefault="003D3EFD">
    <w:pPr>
      <w:pStyle w:val="Header"/>
    </w:pPr>
  </w:p>
  <w:p w14:paraId="6DFCF2C6" w14:textId="77777777" w:rsidR="003D3EFD" w:rsidRDefault="003D3E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459C8"/>
    <w:multiLevelType w:val="hybridMultilevel"/>
    <w:tmpl w:val="4C92F1C4"/>
    <w:lvl w:ilvl="0" w:tplc="56100F54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D5F92"/>
    <w:multiLevelType w:val="hybridMultilevel"/>
    <w:tmpl w:val="9138B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A2BC7"/>
    <w:multiLevelType w:val="hybridMultilevel"/>
    <w:tmpl w:val="79505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B0076"/>
    <w:multiLevelType w:val="hybridMultilevel"/>
    <w:tmpl w:val="B2F879A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973678272">
    <w:abstractNumId w:val="3"/>
  </w:num>
  <w:num w:numId="2" w16cid:durableId="214514107">
    <w:abstractNumId w:val="2"/>
  </w:num>
  <w:num w:numId="3" w16cid:durableId="291254497">
    <w:abstractNumId w:val="0"/>
  </w:num>
  <w:num w:numId="4" w16cid:durableId="1604144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EFD"/>
    <w:rsid w:val="00024608"/>
    <w:rsid w:val="00174A69"/>
    <w:rsid w:val="0017797D"/>
    <w:rsid w:val="00180337"/>
    <w:rsid w:val="0023204A"/>
    <w:rsid w:val="002D26CC"/>
    <w:rsid w:val="00364C25"/>
    <w:rsid w:val="003D3EFD"/>
    <w:rsid w:val="004B48CD"/>
    <w:rsid w:val="004C1712"/>
    <w:rsid w:val="005208BD"/>
    <w:rsid w:val="005C0210"/>
    <w:rsid w:val="008C23B3"/>
    <w:rsid w:val="00975D83"/>
    <w:rsid w:val="009817B7"/>
    <w:rsid w:val="00B32BA6"/>
    <w:rsid w:val="00BC3995"/>
    <w:rsid w:val="00C015FB"/>
    <w:rsid w:val="00CA2B0D"/>
    <w:rsid w:val="00DE0FCF"/>
    <w:rsid w:val="00ED06FF"/>
    <w:rsid w:val="00F7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0A75F"/>
  <w15:chartTrackingRefBased/>
  <w15:docId w15:val="{DCAFD6F9-003E-4EE7-B41A-9436E993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EFD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3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3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3E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E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3E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3E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3E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3E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E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3E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3E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E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3E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3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3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3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3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3E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3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3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3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3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3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3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3E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3E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3EF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D3EFD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3D3EFD"/>
    <w:rPr>
      <w:rFonts w:ascii="Verdana" w:eastAsiaTheme="minorHAnsi" w:hAnsi="Verdana" w:cs="Calibri"/>
      <w:color w:val="00000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D3EFD"/>
    <w:rPr>
      <w:rFonts w:ascii="Verdana" w:hAnsi="Verdana" w:cs="Calibri"/>
      <w:color w:val="000000"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3D3EFD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en-GB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3D3EFD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3E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3EFD"/>
    <w:rPr>
      <w:rFonts w:ascii="Calibri" w:eastAsia="Calibri" w:hAnsi="Calibri" w:cs="Arial"/>
      <w:kern w:val="0"/>
      <w:sz w:val="20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D3E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EFD"/>
    <w:rPr>
      <w:rFonts w:ascii="Calibri" w:eastAsia="Calibri" w:hAnsi="Calibri" w:cs="Arial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Brazington</dc:creator>
  <cp:keywords/>
  <dc:description/>
  <cp:lastModifiedBy>Laura Kot</cp:lastModifiedBy>
  <cp:revision>3</cp:revision>
  <cp:lastPrinted>2025-08-27T19:51:00Z</cp:lastPrinted>
  <dcterms:created xsi:type="dcterms:W3CDTF">2025-09-11T10:57:00Z</dcterms:created>
  <dcterms:modified xsi:type="dcterms:W3CDTF">2025-09-11T10:59:00Z</dcterms:modified>
</cp:coreProperties>
</file>